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B8E3" w14:textId="1DE2F11B" w:rsidR="002C5AE4" w:rsidRDefault="00487FC6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行业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14:paraId="7151BA0C" w14:textId="77777777"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14:paraId="675B598A" w14:textId="33E2211F" w:rsidR="00887134" w:rsidRDefault="00887134" w:rsidP="00BD3CCC">
      <w:pPr>
        <w:spacing w:afterLines="50" w:after="156"/>
      </w:pPr>
      <w:r>
        <w:rPr>
          <w:rFonts w:hint="eastAsia"/>
        </w:rPr>
        <w:t>标准项目名称：</w:t>
      </w:r>
      <w:r w:rsidR="00487FC6">
        <w:rPr>
          <w:rFonts w:hint="eastAsia"/>
        </w:rPr>
        <w:t>《</w:t>
      </w:r>
      <w:bookmarkStart w:id="0" w:name="_GoBack"/>
      <w:bookmarkEnd w:id="0"/>
      <w:r w:rsidR="00487FC6" w:rsidRPr="00487FC6">
        <w:rPr>
          <w:rFonts w:hint="eastAsia"/>
        </w:rPr>
        <w:t>石膏复合材料建筑楼板隔声保温工程技术规范</w:t>
      </w:r>
      <w:r w:rsidR="00487FC6">
        <w:rPr>
          <w:rFonts w:hint="eastAsia"/>
        </w:rPr>
        <w:t>》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4010BB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14:paraId="3686F4A6" w14:textId="77777777" w:rsidR="00887134" w:rsidRDefault="004010BB" w:rsidP="00BD3CCC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A871C5">
        <w:rPr>
          <w:rFonts w:hint="eastAsia"/>
        </w:rPr>
        <w:t xml:space="preserve">                   </w:t>
      </w:r>
      <w:r w:rsidR="00A871C5">
        <w:rPr>
          <w:rFonts w:hint="eastAsia"/>
        </w:rPr>
        <w:t>单位：</w:t>
      </w:r>
      <w:r w:rsidR="00A871C5">
        <w:rPr>
          <w:rFonts w:hint="eastAsia"/>
        </w:rPr>
        <w:t xml:space="preserve">         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 w:rsidR="00A871C5">
        <w:rPr>
          <w:rFonts w:hint="eastAsia"/>
        </w:rPr>
        <w:t xml:space="preserve">        </w:t>
      </w:r>
      <w:r>
        <w:rPr>
          <w:rFonts w:hint="eastAsia"/>
        </w:rPr>
        <w:t>Emai</w:t>
      </w:r>
      <w:r w:rsidR="00BD3CCC">
        <w:rPr>
          <w:rFonts w:hint="eastAsia"/>
        </w:rPr>
        <w:t>l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293"/>
        <w:gridCol w:w="5670"/>
        <w:gridCol w:w="3093"/>
        <w:gridCol w:w="3325"/>
      </w:tblGrid>
      <w:tr w:rsidR="00A871C5" w:rsidRPr="005716C9" w14:paraId="3CCF6D93" w14:textId="77777777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14:paraId="72646542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14:paraId="108D96D5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标准章条编号</w:t>
            </w:r>
          </w:p>
        </w:tc>
        <w:tc>
          <w:tcPr>
            <w:tcW w:w="2000" w:type="pct"/>
            <w:vAlign w:val="center"/>
          </w:tcPr>
          <w:p w14:paraId="22E0149D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14:paraId="09839D76" w14:textId="77777777"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14:paraId="193C63DA" w14:textId="77777777"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14:paraId="02E59751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AB6FE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7F0C00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4A0438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EFDD2D5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A8DF466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EE210C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3CEAC2F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5471F1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4812C51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A8E13A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79449DA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005E10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1AA81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52F4D1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2ADA80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B13D641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30F60EC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76B064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9692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7748CE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D4DB7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97299B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C7F36E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EDB17D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FDCA6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ED9A1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E0AE34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2BDA68F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0AB835B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FC5425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62F895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8B5E6A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155EE9F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5436DC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D6F6C2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742D9FD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D9024C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DE0DB1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640C1C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D564496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191F3C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2D4629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AB182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6EAF5B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E0CC22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1043B13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A5B122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31713FE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8D747CB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EA2A2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235F501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A8F5D5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FD93A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565F1793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276696F8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BA7B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23417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2994541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A6BD88B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25FF87F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19183C6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D1A7F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324735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5869793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15C1E33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FA6BECB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70F9E64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D3C3ABF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AA671C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E66ADB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4230C9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52D2E5C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4AF2459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649582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CC88C6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64BED54E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0A10A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87118A5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1583D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13DA0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4510DE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49066E3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72C7DCD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B4932E3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25CB76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9933F6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0F52E3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8FB946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782C53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894D33F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231F3E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678D2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CA025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D934F9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5D21C50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3319EB8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078FBD8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C624CC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28812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EF8F9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5F65105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A201361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61A2D80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F456C1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54F898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75B4F6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50273C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D9CA12B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B94164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286C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8CFA82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171D1E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68D810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2C9D37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7CDFE4F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45FB95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756F25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D9BA70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1762C26F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91F14B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53C296C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B20527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08CC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69BA938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CB79014" w14:textId="77777777" w:rsidR="00A871C5" w:rsidRDefault="00A871C5" w:rsidP="00FF0620">
            <w:pPr>
              <w:spacing w:line="360" w:lineRule="exact"/>
              <w:jc w:val="center"/>
            </w:pPr>
          </w:p>
        </w:tc>
      </w:tr>
    </w:tbl>
    <w:p w14:paraId="386AE5A8" w14:textId="77777777"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EE31" w14:textId="77777777" w:rsidR="00883D40" w:rsidRDefault="00883D40" w:rsidP="002C5AE4">
      <w:pPr>
        <w:ind w:firstLine="480"/>
      </w:pPr>
      <w:r>
        <w:separator/>
      </w:r>
    </w:p>
  </w:endnote>
  <w:endnote w:type="continuationSeparator" w:id="0">
    <w:p w14:paraId="7E9B8342" w14:textId="77777777" w:rsidR="00883D40" w:rsidRDefault="00883D40" w:rsidP="002C5AE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A424" w14:textId="77777777" w:rsidR="00883D40" w:rsidRDefault="00883D40" w:rsidP="002C5AE4">
      <w:pPr>
        <w:ind w:firstLine="480"/>
      </w:pPr>
      <w:r>
        <w:separator/>
      </w:r>
    </w:p>
  </w:footnote>
  <w:footnote w:type="continuationSeparator" w:id="0">
    <w:p w14:paraId="451716FB" w14:textId="77777777" w:rsidR="00883D40" w:rsidRDefault="00883D40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AE4"/>
    <w:rsid w:val="0001479E"/>
    <w:rsid w:val="00075281"/>
    <w:rsid w:val="0022712D"/>
    <w:rsid w:val="002764D3"/>
    <w:rsid w:val="00276840"/>
    <w:rsid w:val="002B67C0"/>
    <w:rsid w:val="002C5AE4"/>
    <w:rsid w:val="002E511B"/>
    <w:rsid w:val="00346E07"/>
    <w:rsid w:val="003F57EB"/>
    <w:rsid w:val="004010BB"/>
    <w:rsid w:val="004051D4"/>
    <w:rsid w:val="004178B3"/>
    <w:rsid w:val="00487FC6"/>
    <w:rsid w:val="00686152"/>
    <w:rsid w:val="007E4CB4"/>
    <w:rsid w:val="00883D40"/>
    <w:rsid w:val="00887134"/>
    <w:rsid w:val="008A1322"/>
    <w:rsid w:val="00945456"/>
    <w:rsid w:val="009A1E9F"/>
    <w:rsid w:val="00A53DF2"/>
    <w:rsid w:val="00A60395"/>
    <w:rsid w:val="00A871C5"/>
    <w:rsid w:val="00AD6FC9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1A6E"/>
  <w15:docId w15:val="{26FC3E3E-462E-4338-99C4-3344B0E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E4"/>
    <w:rPr>
      <w:sz w:val="18"/>
      <w:szCs w:val="18"/>
    </w:rPr>
  </w:style>
  <w:style w:type="paragraph" w:customStyle="1" w:styleId="a7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DAC6-71B8-4FB2-ACFF-69CBF7F3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wxy</cp:lastModifiedBy>
  <cp:revision>16</cp:revision>
  <cp:lastPrinted>2014-11-03T03:43:00Z</cp:lastPrinted>
  <dcterms:created xsi:type="dcterms:W3CDTF">2014-11-03T03:38:00Z</dcterms:created>
  <dcterms:modified xsi:type="dcterms:W3CDTF">2024-06-17T03:35:00Z</dcterms:modified>
</cp:coreProperties>
</file>