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EE9D">
      <w:pPr>
        <w:spacing w:after="156" w:afterLines="50" w:line="360" w:lineRule="auto"/>
        <w:jc w:val="distribute"/>
        <w:rPr>
          <w:rFonts w:asciiTheme="majorEastAsia" w:hAnsiTheme="majorEastAsia" w:eastAsiaTheme="majorEastAsia"/>
          <w:b/>
          <w:color w:val="FF0000"/>
          <w:sz w:val="60"/>
          <w:szCs w:val="60"/>
        </w:rPr>
      </w:pPr>
    </w:p>
    <w:p w14:paraId="69150FE1">
      <w:pPr>
        <w:tabs>
          <w:tab w:val="left" w:pos="3270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80F1CC7">
      <w:pPr>
        <w:tabs>
          <w:tab w:val="left" w:pos="327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项中国建筑材料协会标准编号、名称等一览表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029"/>
        <w:gridCol w:w="6816"/>
        <w:gridCol w:w="1927"/>
      </w:tblGrid>
      <w:tr w14:paraId="443E4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E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403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标准编号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2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5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实施日期</w:t>
            </w:r>
          </w:p>
        </w:tc>
      </w:tr>
      <w:tr w14:paraId="7C0C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1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7A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T/CBMF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2025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A5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建材产品追溯 防水卷材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58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</w:p>
        </w:tc>
      </w:tr>
      <w:tr w14:paraId="532C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5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D2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T/CBMF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338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2025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A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建材产品追溯 智能门锁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F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</w:p>
        </w:tc>
      </w:tr>
      <w:tr w14:paraId="0922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2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1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T/CBMF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339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2025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19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建材产品使用说明书 智能门锁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6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</w:p>
        </w:tc>
      </w:tr>
      <w:tr w14:paraId="7E3F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9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F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T/CBMF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2025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15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硅酮密封胶用重质碳酸钙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9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</w:p>
        </w:tc>
      </w:tr>
      <w:tr w14:paraId="121C3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A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E0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T/CBMF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2025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37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温室气体 产品碳足迹量化方法与要求 复合材料固体废物回收再生材料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9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</w:p>
        </w:tc>
      </w:tr>
      <w:tr w14:paraId="03993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EC5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4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T/CBMF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2025</w:t>
            </w:r>
          </w:p>
        </w:tc>
        <w:tc>
          <w:tcPr>
            <w:tcW w:w="264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46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温室气体 产品碳足迹量化方法与要求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光伏用纤维复合材料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1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</w:t>
            </w:r>
          </w:p>
        </w:tc>
      </w:tr>
    </w:tbl>
    <w:p w14:paraId="3A03A676">
      <w:pPr>
        <w:tabs>
          <w:tab w:val="left" w:pos="8134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934" w:right="1985" w:bottom="124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787CA-0E40-4009-B7C7-A1FD527EDD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22DDAB-05A3-479D-B67A-1FA9D7A33C9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B8FD1EA-0B0B-4479-82CE-48E42325336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9CA0D05-C20F-48C3-8198-F893B8FCC7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ZjczNjFhZThjZTFiZTIxNDUxZGY3Njg2ZGQ5YmMifQ=="/>
  </w:docVars>
  <w:rsids>
    <w:rsidRoot w:val="00E25B70"/>
    <w:rsid w:val="000445BD"/>
    <w:rsid w:val="0005276A"/>
    <w:rsid w:val="00067666"/>
    <w:rsid w:val="00072F26"/>
    <w:rsid w:val="0009633C"/>
    <w:rsid w:val="000A24D0"/>
    <w:rsid w:val="000B1B72"/>
    <w:rsid w:val="000C544E"/>
    <w:rsid w:val="000D0181"/>
    <w:rsid w:val="000D6C7C"/>
    <w:rsid w:val="000D7036"/>
    <w:rsid w:val="000E7D13"/>
    <w:rsid w:val="000F340F"/>
    <w:rsid w:val="000F71DB"/>
    <w:rsid w:val="000F7CEA"/>
    <w:rsid w:val="0010298A"/>
    <w:rsid w:val="00105B0F"/>
    <w:rsid w:val="00106E52"/>
    <w:rsid w:val="001122A8"/>
    <w:rsid w:val="00113B88"/>
    <w:rsid w:val="001156EF"/>
    <w:rsid w:val="00144868"/>
    <w:rsid w:val="001678C2"/>
    <w:rsid w:val="0019776D"/>
    <w:rsid w:val="001B01BB"/>
    <w:rsid w:val="001C2B27"/>
    <w:rsid w:val="001C367D"/>
    <w:rsid w:val="001C3C92"/>
    <w:rsid w:val="001D524C"/>
    <w:rsid w:val="001D736F"/>
    <w:rsid w:val="001E26E5"/>
    <w:rsid w:val="002159A7"/>
    <w:rsid w:val="0022062C"/>
    <w:rsid w:val="00242E93"/>
    <w:rsid w:val="002445D9"/>
    <w:rsid w:val="00246D26"/>
    <w:rsid w:val="00252A05"/>
    <w:rsid w:val="002620A4"/>
    <w:rsid w:val="0026747F"/>
    <w:rsid w:val="00282E6C"/>
    <w:rsid w:val="002901AD"/>
    <w:rsid w:val="0029346C"/>
    <w:rsid w:val="002A0674"/>
    <w:rsid w:val="002A609B"/>
    <w:rsid w:val="002F0C52"/>
    <w:rsid w:val="002F3DFE"/>
    <w:rsid w:val="00325346"/>
    <w:rsid w:val="003505F6"/>
    <w:rsid w:val="0036768F"/>
    <w:rsid w:val="00376241"/>
    <w:rsid w:val="00377642"/>
    <w:rsid w:val="0038056D"/>
    <w:rsid w:val="00382D7E"/>
    <w:rsid w:val="00390294"/>
    <w:rsid w:val="003A46D3"/>
    <w:rsid w:val="003A5FF4"/>
    <w:rsid w:val="003F5D0A"/>
    <w:rsid w:val="00411B7B"/>
    <w:rsid w:val="00415B28"/>
    <w:rsid w:val="00422972"/>
    <w:rsid w:val="00422CB0"/>
    <w:rsid w:val="0042630F"/>
    <w:rsid w:val="004274D4"/>
    <w:rsid w:val="00427C25"/>
    <w:rsid w:val="0044086E"/>
    <w:rsid w:val="00460699"/>
    <w:rsid w:val="00470DAE"/>
    <w:rsid w:val="00490B92"/>
    <w:rsid w:val="004A22FD"/>
    <w:rsid w:val="004C32DF"/>
    <w:rsid w:val="004D5E41"/>
    <w:rsid w:val="004E187E"/>
    <w:rsid w:val="004F12C3"/>
    <w:rsid w:val="004F1995"/>
    <w:rsid w:val="004F3968"/>
    <w:rsid w:val="004F4E8C"/>
    <w:rsid w:val="005067B6"/>
    <w:rsid w:val="00525420"/>
    <w:rsid w:val="00540C6D"/>
    <w:rsid w:val="00546290"/>
    <w:rsid w:val="005559A7"/>
    <w:rsid w:val="005A42E8"/>
    <w:rsid w:val="005B5E3D"/>
    <w:rsid w:val="005B788E"/>
    <w:rsid w:val="005C3EB5"/>
    <w:rsid w:val="005E6DEF"/>
    <w:rsid w:val="005E7737"/>
    <w:rsid w:val="005E7C6C"/>
    <w:rsid w:val="0061537A"/>
    <w:rsid w:val="00627658"/>
    <w:rsid w:val="00647FD5"/>
    <w:rsid w:val="0065129B"/>
    <w:rsid w:val="0067208E"/>
    <w:rsid w:val="0069285C"/>
    <w:rsid w:val="006A102B"/>
    <w:rsid w:val="006A4CFB"/>
    <w:rsid w:val="006E66D3"/>
    <w:rsid w:val="006E6B65"/>
    <w:rsid w:val="00712264"/>
    <w:rsid w:val="00712338"/>
    <w:rsid w:val="00721B44"/>
    <w:rsid w:val="007434AC"/>
    <w:rsid w:val="00786687"/>
    <w:rsid w:val="00792BBA"/>
    <w:rsid w:val="007A1AFB"/>
    <w:rsid w:val="007A6E5C"/>
    <w:rsid w:val="007C45D4"/>
    <w:rsid w:val="007E11E0"/>
    <w:rsid w:val="0081796A"/>
    <w:rsid w:val="00826FBD"/>
    <w:rsid w:val="008348CF"/>
    <w:rsid w:val="0084232C"/>
    <w:rsid w:val="008524B5"/>
    <w:rsid w:val="008724B4"/>
    <w:rsid w:val="0088428E"/>
    <w:rsid w:val="00886DBE"/>
    <w:rsid w:val="008918B0"/>
    <w:rsid w:val="008E539B"/>
    <w:rsid w:val="00920358"/>
    <w:rsid w:val="00934C58"/>
    <w:rsid w:val="00943952"/>
    <w:rsid w:val="009464C4"/>
    <w:rsid w:val="0095350F"/>
    <w:rsid w:val="00956637"/>
    <w:rsid w:val="00960522"/>
    <w:rsid w:val="009608AA"/>
    <w:rsid w:val="00970DDB"/>
    <w:rsid w:val="00973C83"/>
    <w:rsid w:val="00982F55"/>
    <w:rsid w:val="00994A4A"/>
    <w:rsid w:val="009A381E"/>
    <w:rsid w:val="009B3A78"/>
    <w:rsid w:val="009C6174"/>
    <w:rsid w:val="009D0277"/>
    <w:rsid w:val="009D1B18"/>
    <w:rsid w:val="009D620C"/>
    <w:rsid w:val="00A41375"/>
    <w:rsid w:val="00A418F9"/>
    <w:rsid w:val="00A42319"/>
    <w:rsid w:val="00A46198"/>
    <w:rsid w:val="00A62F44"/>
    <w:rsid w:val="00A90AF7"/>
    <w:rsid w:val="00A945CE"/>
    <w:rsid w:val="00AC5528"/>
    <w:rsid w:val="00AF4386"/>
    <w:rsid w:val="00B61BBE"/>
    <w:rsid w:val="00B86DB7"/>
    <w:rsid w:val="00B9744F"/>
    <w:rsid w:val="00BC4841"/>
    <w:rsid w:val="00BD4F21"/>
    <w:rsid w:val="00BD6E95"/>
    <w:rsid w:val="00C019EA"/>
    <w:rsid w:val="00C26EDF"/>
    <w:rsid w:val="00C30A67"/>
    <w:rsid w:val="00C40263"/>
    <w:rsid w:val="00CA241A"/>
    <w:rsid w:val="00CA6375"/>
    <w:rsid w:val="00CC4496"/>
    <w:rsid w:val="00CF7584"/>
    <w:rsid w:val="00D01885"/>
    <w:rsid w:val="00D116E8"/>
    <w:rsid w:val="00D20C68"/>
    <w:rsid w:val="00D24DE4"/>
    <w:rsid w:val="00D26667"/>
    <w:rsid w:val="00D3247B"/>
    <w:rsid w:val="00D3336C"/>
    <w:rsid w:val="00D63CBA"/>
    <w:rsid w:val="00D815C4"/>
    <w:rsid w:val="00DA2043"/>
    <w:rsid w:val="00DE384A"/>
    <w:rsid w:val="00DF2F3B"/>
    <w:rsid w:val="00E046F9"/>
    <w:rsid w:val="00E20417"/>
    <w:rsid w:val="00E25B70"/>
    <w:rsid w:val="00E36EAA"/>
    <w:rsid w:val="00E416C9"/>
    <w:rsid w:val="00E52BF9"/>
    <w:rsid w:val="00E55A38"/>
    <w:rsid w:val="00E67589"/>
    <w:rsid w:val="00E70EFC"/>
    <w:rsid w:val="00E75152"/>
    <w:rsid w:val="00E771E3"/>
    <w:rsid w:val="00E846CD"/>
    <w:rsid w:val="00EC1A2A"/>
    <w:rsid w:val="00EC7838"/>
    <w:rsid w:val="00ED3D31"/>
    <w:rsid w:val="00EF3691"/>
    <w:rsid w:val="00F02CD9"/>
    <w:rsid w:val="00F2354D"/>
    <w:rsid w:val="00F319DA"/>
    <w:rsid w:val="00F56908"/>
    <w:rsid w:val="00F57E35"/>
    <w:rsid w:val="00F66CF7"/>
    <w:rsid w:val="00F743D0"/>
    <w:rsid w:val="00F93BC0"/>
    <w:rsid w:val="00FA153C"/>
    <w:rsid w:val="00FC0021"/>
    <w:rsid w:val="00FC0C51"/>
    <w:rsid w:val="03D8014A"/>
    <w:rsid w:val="05526548"/>
    <w:rsid w:val="0EE07BEF"/>
    <w:rsid w:val="0FB33F86"/>
    <w:rsid w:val="13BD4DA4"/>
    <w:rsid w:val="14942891"/>
    <w:rsid w:val="14FF49AC"/>
    <w:rsid w:val="18A220F7"/>
    <w:rsid w:val="1CB90B82"/>
    <w:rsid w:val="1D432057"/>
    <w:rsid w:val="1DEA7510"/>
    <w:rsid w:val="2B2E4F1D"/>
    <w:rsid w:val="2EEA5D9D"/>
    <w:rsid w:val="30EE66DF"/>
    <w:rsid w:val="31B23467"/>
    <w:rsid w:val="385A4951"/>
    <w:rsid w:val="3BB40411"/>
    <w:rsid w:val="3E6E56EE"/>
    <w:rsid w:val="432615DB"/>
    <w:rsid w:val="44D56ED9"/>
    <w:rsid w:val="465374F0"/>
    <w:rsid w:val="46CE34D2"/>
    <w:rsid w:val="47511CA0"/>
    <w:rsid w:val="486A478C"/>
    <w:rsid w:val="48E13CD3"/>
    <w:rsid w:val="49410845"/>
    <w:rsid w:val="4C9B69B4"/>
    <w:rsid w:val="4FF10466"/>
    <w:rsid w:val="50815DD1"/>
    <w:rsid w:val="54F949F5"/>
    <w:rsid w:val="557972E6"/>
    <w:rsid w:val="559C17A8"/>
    <w:rsid w:val="67074F8C"/>
    <w:rsid w:val="68793E7F"/>
    <w:rsid w:val="68A20629"/>
    <w:rsid w:val="73D008C5"/>
    <w:rsid w:val="74BB3DF6"/>
    <w:rsid w:val="78E83F3F"/>
    <w:rsid w:val="7B1B4B4B"/>
    <w:rsid w:val="7C43544C"/>
    <w:rsid w:val="7EB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封面一致性程度标识"/>
    <w:basedOn w:val="12"/>
    <w:qFormat/>
    <w:uiPriority w:val="0"/>
    <w:pPr>
      <w:spacing w:before="440"/>
    </w:pPr>
    <w:rPr>
      <w:rFonts w:ascii="宋体" w:eastAsia="宋体"/>
    </w:rPr>
  </w:style>
  <w:style w:type="paragraph" w:customStyle="1" w:styleId="12">
    <w:name w:val="封面标准英文名称"/>
    <w:basedOn w:val="13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161</Words>
  <Characters>287</Characters>
  <Lines>3</Lines>
  <Paragraphs>1</Paragraphs>
  <TotalTime>3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2024-07-16T07:24:00Z</dcterms:created>
  <dc:creator>User</dc:creator>
  <cp:lastModifiedBy>陈苏芹</cp:lastModifiedBy>
  <cp:lastPrinted>2025-09-04T06:16:45Z</cp:lastPrinted>
  <dcterms:modified xsi:type="dcterms:W3CDTF">2025-09-04T06:17:52Z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91000E8E3A3841E680806329392142B6_13</vt:lpwstr>
  </property>
  <property fmtid="{D5CDD505-2E9C-101B-9397-08002B2CF9AE}" pid="4" name="KSOTemplateDocerSaveRecord">
    <vt:lpwstr>eyJoZGlkIjoiYzRmZjczNjFhZThjZTFiZTIxNDUxZGY3Njg2ZGQ5YmMiLCJ1c2VySWQiOiIzMjAwMDg1OSJ9</vt:lpwstr>
  </property>
</Properties>
</file>