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651AD">
      <w:pPr>
        <w:jc w:val="left"/>
        <w:rPr>
          <w:rFonts w:hint="eastAsia" w:eastAsiaTheme="minorEastAsia"/>
          <w:sz w:val="32"/>
          <w:szCs w:val="2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4"/>
          <w:lang w:val="en-US" w:eastAsia="zh-CN"/>
        </w:rPr>
        <w:t>附件：</w:t>
      </w:r>
    </w:p>
    <w:p w14:paraId="13C9FF9F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24"/>
          <w:lang w:val="en-US" w:eastAsia="zh-CN"/>
        </w:rPr>
        <w:t>第二届</w:t>
      </w:r>
      <w:r>
        <w:rPr>
          <w:rFonts w:hint="eastAsia" w:ascii="方正小标宋简体" w:hAnsi="方正小标宋简体" w:eastAsia="方正小标宋简体" w:cs="方正小标宋简体"/>
          <w:sz w:val="32"/>
          <w:szCs w:val="24"/>
        </w:rPr>
        <w:t>建材行业产品使用说明书大赛评选名单</w:t>
      </w:r>
    </w:p>
    <w:tbl>
      <w:tblPr>
        <w:tblStyle w:val="3"/>
        <w:tblW w:w="881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3357"/>
        <w:gridCol w:w="3600"/>
        <w:gridCol w:w="1052"/>
      </w:tblGrid>
      <w:tr w14:paraId="4CB87E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noWrap w:val="0"/>
            <w:vAlign w:val="center"/>
          </w:tcPr>
          <w:p w14:paraId="6870E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357" w:type="dxa"/>
            <w:noWrap w:val="0"/>
            <w:vAlign w:val="center"/>
          </w:tcPr>
          <w:p w14:paraId="45958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3600" w:type="dxa"/>
            <w:noWrap w:val="0"/>
            <w:vAlign w:val="center"/>
          </w:tcPr>
          <w:p w14:paraId="2120C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参赛单位</w:t>
            </w:r>
          </w:p>
        </w:tc>
        <w:tc>
          <w:tcPr>
            <w:tcW w:w="1052" w:type="dxa"/>
            <w:noWrap w:val="0"/>
            <w:vAlign w:val="center"/>
          </w:tcPr>
          <w:p w14:paraId="6A046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等级</w:t>
            </w:r>
          </w:p>
        </w:tc>
      </w:tr>
      <w:tr w14:paraId="467B30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bottom w:val="single" w:color="auto" w:sz="2" w:space="0"/>
            </w:tcBorders>
            <w:noWrap w:val="0"/>
            <w:vAlign w:val="center"/>
          </w:tcPr>
          <w:p w14:paraId="7CC612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57" w:type="dxa"/>
            <w:tcBorders>
              <w:bottom w:val="single" w:color="auto" w:sz="2" w:space="0"/>
            </w:tcBorders>
            <w:noWrap w:val="0"/>
            <w:vAlign w:val="center"/>
          </w:tcPr>
          <w:p w14:paraId="36F5A2B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回转窑使用及维护指南</w:t>
            </w:r>
          </w:p>
        </w:tc>
        <w:tc>
          <w:tcPr>
            <w:tcW w:w="3600" w:type="dxa"/>
            <w:tcBorders>
              <w:bottom w:val="single" w:color="auto" w:sz="2" w:space="0"/>
            </w:tcBorders>
            <w:noWrap w:val="0"/>
            <w:vAlign w:val="center"/>
          </w:tcPr>
          <w:p w14:paraId="732606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中材建设有限公司</w:t>
            </w:r>
          </w:p>
        </w:tc>
        <w:tc>
          <w:tcPr>
            <w:tcW w:w="1052" w:type="dxa"/>
            <w:tcBorders>
              <w:bottom w:val="single" w:color="auto" w:sz="2" w:space="0"/>
            </w:tcBorders>
            <w:noWrap w:val="0"/>
            <w:vAlign w:val="center"/>
          </w:tcPr>
          <w:p w14:paraId="1F952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一等奖</w:t>
            </w:r>
          </w:p>
        </w:tc>
      </w:tr>
      <w:tr w14:paraId="7FAD5E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4E61E5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57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2593F5A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华砂TAS102全效型瓷砖胶</w:t>
            </w:r>
          </w:p>
        </w:tc>
        <w:tc>
          <w:tcPr>
            <w:tcW w:w="3600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03FEF5D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东方雨虹砂粉科技集团有限公司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566B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一等奖</w:t>
            </w:r>
          </w:p>
        </w:tc>
      </w:tr>
      <w:tr w14:paraId="7797FF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5F4316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57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441B476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北新防水产品中英文产品</w:t>
            </w:r>
            <w:r>
              <w:rPr>
                <w:rFonts w:hint="eastAsia" w:ascii="仿宋" w:hAnsi="仿宋" w:eastAsia="仿宋" w:cs="仿宋"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  <w:t>手册</w:t>
            </w:r>
          </w:p>
        </w:tc>
        <w:tc>
          <w:tcPr>
            <w:tcW w:w="3600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4F9B445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北新防水有限公司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181E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一等奖</w:t>
            </w:r>
          </w:p>
        </w:tc>
      </w:tr>
      <w:tr w14:paraId="291A1E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267ED4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57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092A2E0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P•R8.5道路硅酸盐水泥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中热硅酸盐42.5（中抗）水泥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p•O42.5(铁路专用)水泥</w:t>
            </w:r>
          </w:p>
        </w:tc>
        <w:tc>
          <w:tcPr>
            <w:tcW w:w="3600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0845141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冀东海德堡（泾阳）水泥有限公司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1E7A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一等奖</w:t>
            </w:r>
          </w:p>
        </w:tc>
      </w:tr>
      <w:tr w14:paraId="47F191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6B5AF4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57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0E9AF12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隅绵®生态海绵系统</w:t>
            </w:r>
          </w:p>
        </w:tc>
        <w:tc>
          <w:tcPr>
            <w:tcW w:w="3600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31252A0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北京金隅节能保温科技（大厂）有限公司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F615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一等奖</w:t>
            </w:r>
          </w:p>
        </w:tc>
      </w:tr>
      <w:tr w14:paraId="61843A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74E257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57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3AAA384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陶彩石漆</w:t>
            </w:r>
          </w:p>
        </w:tc>
        <w:tc>
          <w:tcPr>
            <w:tcW w:w="3600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372E90F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新疆屯河涂料有限公司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EA2A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一等奖</w:t>
            </w:r>
          </w:p>
        </w:tc>
      </w:tr>
      <w:tr w14:paraId="62FA53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5D8016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57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428FDAF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陶瓷砖自动液压机用户手册</w:t>
            </w:r>
          </w:p>
        </w:tc>
        <w:tc>
          <w:tcPr>
            <w:tcW w:w="3600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3E33DBF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佛山市恒力泰机械有限公司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C229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一等奖</w:t>
            </w:r>
          </w:p>
        </w:tc>
      </w:tr>
      <w:tr w14:paraId="030A22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6901C5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57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1F63FC8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硅宝992双组分硅酮结构密封胶</w:t>
            </w:r>
          </w:p>
        </w:tc>
        <w:tc>
          <w:tcPr>
            <w:tcW w:w="3600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2E9145D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成都硅宝科技股份有限公司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C4BB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一等奖</w:t>
            </w:r>
          </w:p>
        </w:tc>
      </w:tr>
      <w:tr w14:paraId="2DEB1F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2D9B26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57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62E4F9E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复合矿物掺合料</w:t>
            </w:r>
          </w:p>
        </w:tc>
        <w:tc>
          <w:tcPr>
            <w:tcW w:w="3600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0952A68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冀东水泥壁山有限责任公司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DB56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 w14:paraId="4A3AE5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6BBD94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57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2CDE532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金隅®工业及特殊应用绝热产品</w:t>
            </w:r>
          </w:p>
        </w:tc>
        <w:tc>
          <w:tcPr>
            <w:tcW w:w="3600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1A348D7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北京金隅节能保温科技（大厂）有限公司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B211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 w14:paraId="02948B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4952A9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57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3FB157D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M32.5砌筑水泥</w:t>
            </w:r>
          </w:p>
        </w:tc>
        <w:tc>
          <w:tcPr>
            <w:tcW w:w="3600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20D365A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曲阳金隅水泥有限公司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78BD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 w14:paraId="54126F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19A2E1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57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69BF07D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陶瓷棍棒</w:t>
            </w:r>
          </w:p>
        </w:tc>
        <w:tc>
          <w:tcPr>
            <w:tcW w:w="3600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21BEE49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广东佛山市陶瓷研究所控股集团股份有限公司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F011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 w14:paraId="7F14F9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2CA7B1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57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0AB63A6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金隅星隅饰界多功能岩纤装饰板</w:t>
            </w:r>
          </w:p>
        </w:tc>
        <w:tc>
          <w:tcPr>
            <w:tcW w:w="3600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39A498D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北京金隅节能保温科技（大厂）有限公司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8201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 w14:paraId="47A6F1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5F610D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57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18BF8B6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通用硅酸盐水泥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M32.5砌筑水泥</w:t>
            </w:r>
          </w:p>
        </w:tc>
        <w:tc>
          <w:tcPr>
            <w:tcW w:w="3600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0AC9317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冀东水泥璧山有限责任公司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A42E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 w14:paraId="5BE142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4355B4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57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4FFDD51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华砂WM200高强型防水砂浆</w:t>
            </w:r>
          </w:p>
        </w:tc>
        <w:tc>
          <w:tcPr>
            <w:tcW w:w="3600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4AA698A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东方雨虹砂粉科技集团有限公司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1C41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 w14:paraId="14FE86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237A4A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57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40FC35F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樱花®声学系列岩棉</w:t>
            </w:r>
          </w:p>
        </w:tc>
        <w:tc>
          <w:tcPr>
            <w:tcW w:w="3600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58E7052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上海新型建材岩棉有限公司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FDF7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 w14:paraId="2BCC02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38FB4D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57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63FB218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道路硅酸盐水泥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超细硅酸盐水泥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风电塔筒专用水泥</w:t>
            </w:r>
          </w:p>
        </w:tc>
        <w:tc>
          <w:tcPr>
            <w:tcW w:w="3600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7EB11B6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唐山冀东水泥三友有限公司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3482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 w14:paraId="1A9BBA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0E6088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57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noWrap w:val="0"/>
            <w:vAlign w:val="center"/>
          </w:tcPr>
          <w:p w14:paraId="4A7DAF6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移动装配式旅居舱</w:t>
            </w:r>
          </w:p>
        </w:tc>
        <w:tc>
          <w:tcPr>
            <w:tcW w:w="3600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noWrap w:val="0"/>
            <w:vAlign w:val="center"/>
          </w:tcPr>
          <w:p w14:paraId="06934ED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福建诗宿科技有限公司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10CD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 w14:paraId="7EAA3D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3DD84C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57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noWrap w:val="0"/>
            <w:vAlign w:val="center"/>
          </w:tcPr>
          <w:p w14:paraId="1CDDC5D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壁安S130轻质抹灰石膏</w:t>
            </w:r>
          </w:p>
        </w:tc>
        <w:tc>
          <w:tcPr>
            <w:tcW w:w="3600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noWrap w:val="0"/>
            <w:vAlign w:val="center"/>
          </w:tcPr>
          <w:p w14:paraId="4CDF6EF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东方雨虹砂粉科技集团有限公司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AF4A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 w14:paraId="30BFA3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113969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57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noWrap w:val="0"/>
            <w:vAlign w:val="center"/>
          </w:tcPr>
          <w:p w14:paraId="7A1FD16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蒸压加气混凝土自保温砌块</w:t>
            </w:r>
          </w:p>
        </w:tc>
        <w:tc>
          <w:tcPr>
            <w:tcW w:w="3600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noWrap w:val="0"/>
            <w:vAlign w:val="center"/>
          </w:tcPr>
          <w:p w14:paraId="44E7D5F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河南兴安新型建筑材料有限公司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987F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 w14:paraId="2B49A6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45EB78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57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noWrap w:val="0"/>
            <w:vAlign w:val="center"/>
          </w:tcPr>
          <w:p w14:paraId="6F7766D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P.RS32.5道路缓凝水泥</w:t>
            </w:r>
          </w:p>
        </w:tc>
        <w:tc>
          <w:tcPr>
            <w:tcW w:w="3600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noWrap w:val="0"/>
            <w:vAlign w:val="center"/>
          </w:tcPr>
          <w:p w14:paraId="76D53F4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大同冀东水泥有限责任公司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4A26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 w14:paraId="398EB1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5E5632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57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noWrap w:val="0"/>
            <w:vAlign w:val="center"/>
          </w:tcPr>
          <w:p w14:paraId="6ABCA1D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北新修缮产品手册</w:t>
            </w:r>
          </w:p>
        </w:tc>
        <w:tc>
          <w:tcPr>
            <w:tcW w:w="3600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noWrap w:val="0"/>
            <w:vAlign w:val="center"/>
          </w:tcPr>
          <w:p w14:paraId="7A4DF22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北新防水有限公司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ADC1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 w14:paraId="14A062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1BCC34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57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noWrap w:val="0"/>
            <w:vAlign w:val="center"/>
          </w:tcPr>
          <w:p w14:paraId="4C40B69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内墙腻子粉</w:t>
            </w:r>
          </w:p>
        </w:tc>
        <w:tc>
          <w:tcPr>
            <w:tcW w:w="3600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noWrap w:val="0"/>
            <w:vAlign w:val="center"/>
          </w:tcPr>
          <w:p w14:paraId="0590FC3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罗浮塔涂料科技有限公司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E664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 w14:paraId="1F0B64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3CCA84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57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noWrap w:val="0"/>
            <w:vAlign w:val="center"/>
          </w:tcPr>
          <w:p w14:paraId="5649D5F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晨光“功能”性涂料</w:t>
            </w:r>
          </w:p>
        </w:tc>
        <w:tc>
          <w:tcPr>
            <w:tcW w:w="3600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noWrap w:val="0"/>
            <w:vAlign w:val="center"/>
          </w:tcPr>
          <w:p w14:paraId="7FD1D7D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江苏晨光涂料有限公司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DCBA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 w14:paraId="400712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5EEF54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57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noWrap w:val="0"/>
            <w:vAlign w:val="center"/>
          </w:tcPr>
          <w:p w14:paraId="24B29C1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MF881-25HM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硅酮结构密封胶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MF840（高模量）双组分聚硫中空玻璃专用密封胶</w:t>
            </w:r>
          </w:p>
        </w:tc>
        <w:tc>
          <w:tcPr>
            <w:tcW w:w="3600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noWrap w:val="0"/>
            <w:vAlign w:val="center"/>
          </w:tcPr>
          <w:p w14:paraId="59DA251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2"/>
                <w:sz w:val="28"/>
                <w:szCs w:val="28"/>
                <w:u w:val="none"/>
                <w:lang w:val="en-US" w:eastAsia="zh-CN" w:bidi="ar"/>
              </w:rPr>
              <w:t>郑州中原思蓝德高科股份有限公司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F081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 w14:paraId="3A76DF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61D1CE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57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noWrap w:val="0"/>
            <w:vAlign w:val="center"/>
          </w:tcPr>
          <w:p w14:paraId="00547CB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F649聚氨酯泡沫填缝剂</w:t>
            </w:r>
          </w:p>
        </w:tc>
        <w:tc>
          <w:tcPr>
            <w:tcW w:w="3600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noWrap w:val="0"/>
            <w:vAlign w:val="center"/>
          </w:tcPr>
          <w:p w14:paraId="58C45B3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山东桑莱斯新材料有限公司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BB95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 w14:paraId="2C008B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3D461E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57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noWrap w:val="0"/>
            <w:vAlign w:val="center"/>
          </w:tcPr>
          <w:p w14:paraId="7C5540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橡塑绝热保温材料</w:t>
            </w:r>
          </w:p>
        </w:tc>
        <w:tc>
          <w:tcPr>
            <w:tcW w:w="3600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noWrap w:val="0"/>
            <w:vAlign w:val="center"/>
          </w:tcPr>
          <w:p w14:paraId="34A8F0E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华美节能科技集团有限公司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DFEE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 w14:paraId="0BB8CA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78EE4F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57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noWrap w:val="0"/>
            <w:vAlign w:val="center"/>
          </w:tcPr>
          <w:p w14:paraId="7501CEE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蒸压加气混凝土板</w:t>
            </w:r>
          </w:p>
        </w:tc>
        <w:tc>
          <w:tcPr>
            <w:tcW w:w="3600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noWrap w:val="0"/>
            <w:vAlign w:val="center"/>
          </w:tcPr>
          <w:p w14:paraId="38B2137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河南兴安新型建筑材料有限公司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AEE0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 w14:paraId="26BD7C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3D1B6F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57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noWrap w:val="0"/>
            <w:vAlign w:val="center"/>
          </w:tcPr>
          <w:p w14:paraId="5F11807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水泥基高流态地坪砂浆（快硬型）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铺贴精找平砂浆M15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水泥基高强轻质抹灰砂浆M10</w:t>
            </w:r>
          </w:p>
        </w:tc>
        <w:tc>
          <w:tcPr>
            <w:tcW w:w="3600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noWrap w:val="0"/>
            <w:vAlign w:val="center"/>
          </w:tcPr>
          <w:p w14:paraId="22166BF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中联重科新材料科技有限公司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9D50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 w14:paraId="1A6DD0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0BFF81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57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noWrap w:val="0"/>
            <w:vAlign w:val="center"/>
          </w:tcPr>
          <w:p w14:paraId="554FBD5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氧化石墨烯</w:t>
            </w:r>
          </w:p>
        </w:tc>
        <w:tc>
          <w:tcPr>
            <w:tcW w:w="3600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noWrap w:val="0"/>
            <w:vAlign w:val="center"/>
          </w:tcPr>
          <w:p w14:paraId="3B18B67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内蒙古新奇碳材料科技有限公司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B594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 w14:paraId="4EE3CA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7A2E3F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57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noWrap w:val="0"/>
            <w:vAlign w:val="center"/>
          </w:tcPr>
          <w:p w14:paraId="2243FE7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免养护水泥基灌桨料</w:t>
            </w:r>
          </w:p>
        </w:tc>
        <w:tc>
          <w:tcPr>
            <w:tcW w:w="3600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noWrap w:val="0"/>
            <w:vAlign w:val="center"/>
          </w:tcPr>
          <w:p w14:paraId="2A241C8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罗浮塔涂料科技有限公司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1DD5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 w14:paraId="3B2D29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02A535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57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352247E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离心玻璃棉</w:t>
            </w:r>
          </w:p>
        </w:tc>
        <w:tc>
          <w:tcPr>
            <w:tcW w:w="3600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3512AAD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华美节能科技集团玻璃棉制品有限公司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981E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 w14:paraId="064F4F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5F3F87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57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4C7EE9B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MG910SG 中空玻璃用热塑性间隔条</w:t>
            </w:r>
          </w:p>
        </w:tc>
        <w:tc>
          <w:tcPr>
            <w:tcW w:w="3600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2B8E40B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2"/>
                <w:sz w:val="28"/>
                <w:szCs w:val="28"/>
                <w:u w:val="none"/>
                <w:lang w:val="en-US" w:eastAsia="zh-CN" w:bidi="ar"/>
              </w:rPr>
              <w:t>郑州中原思蓝德高科股份有限公司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CBCF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 w14:paraId="7F73CE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5ADA99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57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225A7BA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绿都环保型橡塑绝热材料</w:t>
            </w:r>
          </w:p>
        </w:tc>
        <w:tc>
          <w:tcPr>
            <w:tcW w:w="3600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4AF490A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神州节能科技集团有限公司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3859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 w14:paraId="47AF28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27FDCE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57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3739B1E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道路基层用缓凝硅酸盐水泥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P.O42.5(低碱低面）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抗硫酸盐硅酸盐水泥</w:t>
            </w:r>
          </w:p>
        </w:tc>
        <w:tc>
          <w:tcPr>
            <w:tcW w:w="3600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314C607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天津金隅振兴环保科技有限公司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174D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 w14:paraId="303A35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02371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57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6C608B3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盾构工程用预拌灌浆材料</w:t>
            </w:r>
          </w:p>
        </w:tc>
        <w:tc>
          <w:tcPr>
            <w:tcW w:w="3600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3F1B3B4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享城科建(北京)科技发展有限公司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C839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 w14:paraId="33A1CC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7BBA18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57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2A573A3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铁屑砂浆</w:t>
            </w:r>
          </w:p>
        </w:tc>
        <w:tc>
          <w:tcPr>
            <w:tcW w:w="3600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3F63AE7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享城科建(北京)科技发展有限公司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3449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 w14:paraId="6E8980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2712B6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57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204E9FA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防霉腻子</w:t>
            </w:r>
          </w:p>
        </w:tc>
        <w:tc>
          <w:tcPr>
            <w:tcW w:w="3600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457CE10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中新沅源(北京)科技有限公司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2669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 w14:paraId="69B743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694262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57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65F6B1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封锚砂浆</w:t>
            </w:r>
          </w:p>
        </w:tc>
        <w:tc>
          <w:tcPr>
            <w:tcW w:w="3600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4BC1F23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中新沅源(北京)科技有限公司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41CE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 w14:paraId="563013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5FC02D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57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1DF1CA7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DH泡沫玻璃</w:t>
            </w:r>
          </w:p>
        </w:tc>
        <w:tc>
          <w:tcPr>
            <w:tcW w:w="3600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5D4E15E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江苏德和绝热科技有限公司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1EF3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 w14:paraId="6A2232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1013F7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57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22A5180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普通硅酸盐52.5（低碱）水泥</w:t>
            </w:r>
          </w:p>
        </w:tc>
        <w:tc>
          <w:tcPr>
            <w:tcW w:w="3600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4E99C6A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新疆阜康天山水泥有限责任公司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5BDB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 w14:paraId="7C2413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00C34D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57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3751EEE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水性环保型丙烯酸免钉胶</w:t>
            </w:r>
          </w:p>
        </w:tc>
        <w:tc>
          <w:tcPr>
            <w:tcW w:w="3600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52B673B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山东宇龙高分子科技有限公司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DE11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 w14:paraId="66BD5F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6149C6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57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5B6CD3A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P.O42.5水泥（低碱）</w:t>
            </w:r>
          </w:p>
        </w:tc>
        <w:tc>
          <w:tcPr>
            <w:tcW w:w="3600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7E6F08B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广灵金隅水泥有限公司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4F40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 w14:paraId="455305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037292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57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0911932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装配式部品部件</w:t>
            </w:r>
          </w:p>
        </w:tc>
        <w:tc>
          <w:tcPr>
            <w:tcW w:w="3600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70479AD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山东惠达瑞和建材科技有限公司 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F0F7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 w14:paraId="21B70E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2696E5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57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2BB460D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砂浆</w:t>
            </w:r>
          </w:p>
        </w:tc>
        <w:tc>
          <w:tcPr>
            <w:tcW w:w="3600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468E625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冀东水泥重庆江津有限责任公司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E49E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 w14:paraId="19DF77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060A4A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57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2FD9D53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抽水蓄能工程全系统防水防渗解决方案</w:t>
            </w:r>
          </w:p>
        </w:tc>
        <w:tc>
          <w:tcPr>
            <w:tcW w:w="3600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6C500C2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北新防水有限公司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D101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 w14:paraId="6BD7FA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38F887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57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680C105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甘田光致变色玻璃</w:t>
            </w:r>
          </w:p>
        </w:tc>
        <w:tc>
          <w:tcPr>
            <w:tcW w:w="3600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00DA45A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上海甘田光学材料有限公司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BDA8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</w:tbl>
    <w:p w14:paraId="3796B512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C11603"/>
    <w:multiLevelType w:val="singleLevel"/>
    <w:tmpl w:val="C9C1160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290D0A"/>
    <w:rsid w:val="001C1914"/>
    <w:rsid w:val="0781507A"/>
    <w:rsid w:val="0A2A37A7"/>
    <w:rsid w:val="0FCE2439"/>
    <w:rsid w:val="282615FA"/>
    <w:rsid w:val="39F5707E"/>
    <w:rsid w:val="40F41E3E"/>
    <w:rsid w:val="57780712"/>
    <w:rsid w:val="74290D0A"/>
    <w:rsid w:val="75114065"/>
    <w:rsid w:val="7856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1251</Words>
  <Characters>1391</Characters>
  <Lines>0</Lines>
  <Paragraphs>0</Paragraphs>
  <TotalTime>0</TotalTime>
  <ScaleCrop>false</ScaleCrop>
  <LinksUpToDate>false</LinksUpToDate>
  <CharactersWithSpaces>1403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2025-04-28T04:53:00Z</dcterms:created>
  <dc:creator>陈苏芹</dc:creator>
  <cp:lastModifiedBy>陈苏芹</cp:lastModifiedBy>
  <dcterms:modified xsi:type="dcterms:W3CDTF">2026-05-25T09:38:55Z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B1335282222E4D96AFABC9B26DFF541F_11</vt:lpwstr>
  </property>
  <property fmtid="{D5CDD505-2E9C-101B-9397-08002B2CF9AE}" pid="4" name="KSOTemplateDocerSaveRecord">
    <vt:lpwstr>eyJoZGlkIjoiYzRmZjczNjFhZThjZTFiZTIxNDUxZGY3Njg2ZGQ5YmMiLCJ1c2VySWQiOiIzMjAwMDg1OSJ9</vt:lpwstr>
  </property>
</Properties>
</file>