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272D58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</w:t>
      </w:r>
    </w:p>
    <w:p w14:paraId="6514855C">
      <w:pPr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“202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全球建材十大科技新闻”推荐表</w:t>
      </w:r>
    </w:p>
    <w:p w14:paraId="4094C6FF">
      <w:pPr>
        <w:snapToGrid w:val="0"/>
        <w:jc w:val="center"/>
        <w:rPr>
          <w:rFonts w:ascii="方正小标宋简体" w:hAnsi="方正小标宋简体" w:eastAsia="方正小标宋简体" w:cs="方正小标宋简体"/>
          <w:szCs w:val="21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6316"/>
      </w:tblGrid>
      <w:tr w14:paraId="1E313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vAlign w:val="center"/>
          </w:tcPr>
          <w:p w14:paraId="789B67A3">
            <w:pPr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新闻标题</w:t>
            </w:r>
          </w:p>
        </w:tc>
        <w:tc>
          <w:tcPr>
            <w:tcW w:w="6316" w:type="dxa"/>
            <w:vAlign w:val="center"/>
          </w:tcPr>
          <w:p w14:paraId="0C84E0C9">
            <w:pPr>
              <w:jc w:val="center"/>
              <w:rPr>
                <w:rFonts w:ascii="方正仿宋_GB2312" w:hAnsi="方正仿宋_GB2312" w:eastAsia="方正仿宋_GB2312" w:cs="方正仿宋_GB2312"/>
                <w:b/>
                <w:bCs/>
                <w:sz w:val="24"/>
              </w:rPr>
            </w:pPr>
          </w:p>
        </w:tc>
      </w:tr>
      <w:tr w14:paraId="51C73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4" w:hRule="atLeast"/>
          <w:jc w:val="center"/>
        </w:trPr>
        <w:tc>
          <w:tcPr>
            <w:tcW w:w="1980" w:type="dxa"/>
            <w:vAlign w:val="center"/>
          </w:tcPr>
          <w:p w14:paraId="36D5513F">
            <w:pPr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新闻内容</w:t>
            </w:r>
          </w:p>
          <w:p w14:paraId="75595BFB">
            <w:pPr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（中英文均可，不超过500字）</w:t>
            </w:r>
          </w:p>
        </w:tc>
        <w:tc>
          <w:tcPr>
            <w:tcW w:w="6316" w:type="dxa"/>
            <w:vAlign w:val="center"/>
          </w:tcPr>
          <w:p w14:paraId="0BA9F055">
            <w:pPr>
              <w:ind w:firstLine="480" w:firstLineChars="200"/>
              <w:rPr>
                <w:rFonts w:ascii="方正仿宋_GB2312" w:hAnsi="方正仿宋_GB2312" w:eastAsia="方正仿宋_GB2312" w:cs="方正仿宋_GB2312"/>
                <w:sz w:val="24"/>
              </w:rPr>
            </w:pPr>
          </w:p>
        </w:tc>
      </w:tr>
      <w:tr w14:paraId="2958C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vAlign w:val="center"/>
          </w:tcPr>
          <w:p w14:paraId="6224B23A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新闻来源</w:t>
            </w:r>
          </w:p>
          <w:p w14:paraId="4866C360"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lang w:eastAsia="zh-CN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lang w:val="en-US" w:eastAsia="zh-CN"/>
              </w:rPr>
              <w:t>链接</w:t>
            </w:r>
            <w:bookmarkStart w:id="0" w:name="_GoBack"/>
            <w:bookmarkEnd w:id="0"/>
            <w:r>
              <w:rPr>
                <w:rFonts w:hint="eastAsia" w:ascii="方正仿宋_GB2312" w:hAnsi="方正仿宋_GB2312" w:eastAsia="方正仿宋_GB2312" w:cs="方正仿宋_GB2312"/>
                <w:sz w:val="24"/>
                <w:lang w:eastAsia="zh-CN"/>
              </w:rPr>
              <w:t>）</w:t>
            </w:r>
          </w:p>
        </w:tc>
        <w:tc>
          <w:tcPr>
            <w:tcW w:w="6316" w:type="dxa"/>
            <w:vAlign w:val="center"/>
          </w:tcPr>
          <w:p w14:paraId="1E2293ED">
            <w:pPr>
              <w:spacing w:line="360" w:lineRule="auto"/>
              <w:rPr>
                <w:rFonts w:ascii="方正仿宋_GB2312" w:hAnsi="方正仿宋_GB2312" w:eastAsia="方正仿宋_GB2312" w:cs="方正仿宋_GB2312"/>
                <w:sz w:val="24"/>
              </w:rPr>
            </w:pPr>
          </w:p>
        </w:tc>
      </w:tr>
      <w:tr w14:paraId="36821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vAlign w:val="center"/>
          </w:tcPr>
          <w:p w14:paraId="4AEAF455">
            <w:pPr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推荐人/推荐单位</w:t>
            </w:r>
          </w:p>
        </w:tc>
        <w:tc>
          <w:tcPr>
            <w:tcW w:w="6316" w:type="dxa"/>
            <w:vAlign w:val="center"/>
          </w:tcPr>
          <w:p w14:paraId="1A2E6663">
            <w:pPr>
              <w:spacing w:line="360" w:lineRule="auto"/>
              <w:rPr>
                <w:rFonts w:ascii="方正仿宋_GB2312" w:hAnsi="方正仿宋_GB2312" w:eastAsia="方正仿宋_GB2312" w:cs="方正仿宋_GB2312"/>
                <w:sz w:val="24"/>
              </w:rPr>
            </w:pPr>
          </w:p>
        </w:tc>
      </w:tr>
      <w:tr w14:paraId="5C1A2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vAlign w:val="center"/>
          </w:tcPr>
          <w:p w14:paraId="0167929C">
            <w:pPr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联系方式</w:t>
            </w:r>
          </w:p>
          <w:p w14:paraId="54D3DD1E">
            <w:pPr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（手机、邮箱）</w:t>
            </w:r>
          </w:p>
        </w:tc>
        <w:tc>
          <w:tcPr>
            <w:tcW w:w="6316" w:type="dxa"/>
            <w:vAlign w:val="center"/>
          </w:tcPr>
          <w:p w14:paraId="22B2657E">
            <w:pPr>
              <w:spacing w:line="360" w:lineRule="auto"/>
              <w:rPr>
                <w:rFonts w:ascii="方正仿宋_GB2312" w:hAnsi="方正仿宋_GB2312" w:eastAsia="方正仿宋_GB2312" w:cs="方正仿宋_GB2312"/>
                <w:sz w:val="24"/>
              </w:rPr>
            </w:pPr>
          </w:p>
        </w:tc>
      </w:tr>
    </w:tbl>
    <w:p w14:paraId="49FDB2E4"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填写完成后请发送至联合会联系人邮箱：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icd</w:t>
      </w:r>
      <w:r>
        <w:rPr>
          <w:rFonts w:hint="eastAsia" w:ascii="仿宋" w:hAnsi="仿宋" w:eastAsia="仿宋" w:cs="仿宋"/>
          <w:sz w:val="32"/>
          <w:szCs w:val="32"/>
        </w:rPr>
        <w:t>@cbmf.org</w:t>
      </w:r>
    </w:p>
    <w:sectPr>
      <w:pgSz w:w="11906" w:h="16838"/>
      <w:pgMar w:top="1440" w:right="1576" w:bottom="144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13CDF26-946C-4664-9BDB-641D07A53676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5A776844-AAD9-4813-A302-15977024A2E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IzNDBhNGQ1OGVjZDEzMDljNzYwY2ZkNDk1YzgyNWYifQ=="/>
  </w:docVars>
  <w:rsids>
    <w:rsidRoot w:val="00B83C85"/>
    <w:rsid w:val="000240B5"/>
    <w:rsid w:val="00040C23"/>
    <w:rsid w:val="00050624"/>
    <w:rsid w:val="00061159"/>
    <w:rsid w:val="00073036"/>
    <w:rsid w:val="000F0360"/>
    <w:rsid w:val="00316953"/>
    <w:rsid w:val="003D3A15"/>
    <w:rsid w:val="004426E0"/>
    <w:rsid w:val="00443D38"/>
    <w:rsid w:val="00507F84"/>
    <w:rsid w:val="005419B6"/>
    <w:rsid w:val="00572B22"/>
    <w:rsid w:val="00625803"/>
    <w:rsid w:val="007C33D9"/>
    <w:rsid w:val="007C4630"/>
    <w:rsid w:val="0089535A"/>
    <w:rsid w:val="009062F9"/>
    <w:rsid w:val="00A438ED"/>
    <w:rsid w:val="00A94DDD"/>
    <w:rsid w:val="00B636A0"/>
    <w:rsid w:val="00B83C85"/>
    <w:rsid w:val="00CC2EFF"/>
    <w:rsid w:val="00DD166B"/>
    <w:rsid w:val="00E6474D"/>
    <w:rsid w:val="00FC0AB9"/>
    <w:rsid w:val="039A39D7"/>
    <w:rsid w:val="12AD1CA5"/>
    <w:rsid w:val="17D86C01"/>
    <w:rsid w:val="226D0D63"/>
    <w:rsid w:val="245C6C0A"/>
    <w:rsid w:val="273329B7"/>
    <w:rsid w:val="2D904F8F"/>
    <w:rsid w:val="39E10598"/>
    <w:rsid w:val="3BB0364B"/>
    <w:rsid w:val="43DE499C"/>
    <w:rsid w:val="454915B0"/>
    <w:rsid w:val="4B666F41"/>
    <w:rsid w:val="4C5B0FC3"/>
    <w:rsid w:val="5257047F"/>
    <w:rsid w:val="58801DB1"/>
    <w:rsid w:val="59A75542"/>
    <w:rsid w:val="60BA51DC"/>
    <w:rsid w:val="648B3CA1"/>
    <w:rsid w:val="764545DF"/>
    <w:rsid w:val="78943C32"/>
    <w:rsid w:val="7B702FA2"/>
    <w:rsid w:val="7D20228A"/>
    <w:rsid w:val="7E1C0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批注框文本 Char"/>
    <w:basedOn w:val="7"/>
    <w:link w:val="2"/>
    <w:qFormat/>
    <w:uiPriority w:val="0"/>
    <w:rPr>
      <w:kern w:val="2"/>
      <w:sz w:val="18"/>
      <w:szCs w:val="18"/>
    </w:rPr>
  </w:style>
  <w:style w:type="paragraph" w:customStyle="1" w:styleId="10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1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82</Words>
  <Characters>98</Characters>
  <Lines>1</Lines>
  <Paragraphs>1</Paragraphs>
  <TotalTime>67</TotalTime>
  <ScaleCrop>false</ScaleCrop>
  <LinksUpToDate>false</LinksUpToDate>
  <CharactersWithSpaces>104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2022-12-06T03:59:00Z</dcterms:created>
  <dc:creator>Administrator</dc:creator>
  <cp:lastModifiedBy>Cassie</cp:lastModifiedBy>
  <dcterms:modified xsi:type="dcterms:W3CDTF">2025-11-26T02:12:40Z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17BA70A71EA0435DB2BC5CAA12F57444_13</vt:lpwstr>
  </property>
  <property fmtid="{D5CDD505-2E9C-101B-9397-08002B2CF9AE}" pid="4" name="KSOTemplateDocerSaveRecord">
    <vt:lpwstr>eyJoZGlkIjoiOGY4NjkxOGJjOTgwNWNhM2YzNmRjYjA4ODlkMDQ5NjEiLCJ1c2VySWQiOiIyNjk2MzI5MDgifQ==</vt:lpwstr>
  </property>
</Properties>
</file>